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A8A1" w14:textId="2352AC7D" w:rsidR="002B2005" w:rsidRPr="00C03EC6" w:rsidRDefault="025D65D2" w:rsidP="1373FBF5">
      <w:pPr>
        <w:spacing w:after="120" w:line="2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1373FBF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Załącznik nr </w:t>
      </w:r>
      <w:r w:rsidR="29B9C8D8" w:rsidRPr="1373FBF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1373FB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regulaminu konkursu plastycznego </w:t>
      </w:r>
    </w:p>
    <w:p w14:paraId="7B9CDC14" w14:textId="35D5BBA8" w:rsidR="00D27723" w:rsidRPr="00C03EC6" w:rsidRDefault="025D65D2" w:rsidP="1373FBF5">
      <w:pPr>
        <w:spacing w:after="120" w:line="240" w:lineRule="auto"/>
        <w:ind w:left="212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1373FBF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„ARCHIWA PRZYSZŁOŚCI</w:t>
      </w:r>
      <w:r w:rsidR="0CFFE114" w:rsidRPr="1373FBF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”</w:t>
      </w:r>
    </w:p>
    <w:p w14:paraId="7E6B32FE" w14:textId="77777777" w:rsidR="007853FD" w:rsidRDefault="007853FD" w:rsidP="1373FBF5">
      <w:pPr>
        <w:spacing w:after="120" w:line="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8606FB" w14:textId="61258946" w:rsidR="1373FBF5" w:rsidRDefault="1373FBF5" w:rsidP="1373FBF5">
      <w:pPr>
        <w:spacing w:after="120" w:line="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56F6B6" w14:textId="561C5A6C" w:rsidR="2F8C74A7" w:rsidRDefault="2F8C74A7" w:rsidP="1373FBF5">
      <w:pPr>
        <w:spacing w:after="120" w:line="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1373FBF5">
        <w:rPr>
          <w:rFonts w:ascii="Times New Roman" w:eastAsia="Times New Roman" w:hAnsi="Times New Roman" w:cs="Times New Roman"/>
          <w:b/>
          <w:bCs/>
          <w:lang w:eastAsia="pl-PL"/>
        </w:rPr>
        <w:t>INFORMACJE O PRZETWARZANIU DANYCH</w:t>
      </w:r>
    </w:p>
    <w:p w14:paraId="05A04E59" w14:textId="60A4BD18" w:rsidR="1373FBF5" w:rsidRDefault="1373FBF5" w:rsidP="1373FBF5">
      <w:pPr>
        <w:spacing w:afterAutospacing="1" w:line="20" w:lineRule="atLeast"/>
        <w:jc w:val="center"/>
        <w:rPr>
          <w:rFonts w:ascii="Times New Roman" w:eastAsia="Biome Light" w:hAnsi="Times New Roman" w:cs="Times New Roman"/>
        </w:rPr>
      </w:pPr>
    </w:p>
    <w:p w14:paraId="2FB5FCFE" w14:textId="02D31ACE" w:rsidR="00A7194B" w:rsidRDefault="2F8C74A7" w:rsidP="1373FBF5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1373FBF5">
        <w:rPr>
          <w:rFonts w:ascii="Times New Roman" w:eastAsia="Times New Roman" w:hAnsi="Times New Roman" w:cs="Times New Roman"/>
          <w:lang w:eastAsia="pl-PL"/>
        </w:rPr>
        <w:t xml:space="preserve">Administratorem danych osobowych uczestników </w:t>
      </w:r>
      <w:r w:rsidR="263A095F" w:rsidRPr="1373FBF5">
        <w:rPr>
          <w:rFonts w:ascii="Times New Roman" w:eastAsia="Times New Roman" w:hAnsi="Times New Roman" w:cs="Times New Roman"/>
          <w:lang w:eastAsia="pl-PL"/>
        </w:rPr>
        <w:t>k</w:t>
      </w:r>
      <w:r w:rsidRPr="1373FBF5">
        <w:rPr>
          <w:rFonts w:ascii="Times New Roman" w:eastAsia="Times New Roman" w:hAnsi="Times New Roman" w:cs="Times New Roman"/>
          <w:lang w:eastAsia="pl-PL"/>
        </w:rPr>
        <w:t>onkursu „ARCHIW</w:t>
      </w:r>
      <w:r w:rsidR="61BF0EB3" w:rsidRPr="1373FBF5">
        <w:rPr>
          <w:rFonts w:ascii="Times New Roman" w:eastAsia="Times New Roman" w:hAnsi="Times New Roman" w:cs="Times New Roman"/>
          <w:lang w:eastAsia="pl-PL"/>
        </w:rPr>
        <w:t xml:space="preserve">A </w:t>
      </w:r>
      <w:r w:rsidR="5CF3AE23" w:rsidRPr="1373FBF5">
        <w:rPr>
          <w:rFonts w:ascii="Times New Roman" w:eastAsia="Times New Roman" w:hAnsi="Times New Roman" w:cs="Times New Roman"/>
          <w:lang w:eastAsia="pl-PL"/>
        </w:rPr>
        <w:t>PRZYSZŁOŚCI</w:t>
      </w:r>
      <w:r w:rsidRPr="1373FBF5">
        <w:rPr>
          <w:rFonts w:ascii="Times New Roman" w:eastAsia="Times New Roman" w:hAnsi="Times New Roman" w:cs="Times New Roman"/>
          <w:lang w:eastAsia="pl-PL"/>
        </w:rPr>
        <w:t>”</w:t>
      </w:r>
      <w:r w:rsidR="5541E77C" w:rsidRPr="1373FB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1373FBF5">
        <w:rPr>
          <w:rFonts w:ascii="Times New Roman" w:eastAsia="Times New Roman" w:hAnsi="Times New Roman" w:cs="Times New Roman"/>
          <w:lang w:eastAsia="pl-PL"/>
        </w:rPr>
        <w:t>jest Uniwersytet Szczeciński z siedzibą w Szczecinie, al. Papieża Jana Pawła II 22a, 70-453 Szczecin, e-mail: rektorat@usz.edu.pl</w:t>
      </w:r>
    </w:p>
    <w:p w14:paraId="73B775CF" w14:textId="208A2076" w:rsidR="00A7194B" w:rsidRDefault="2F8C74A7" w:rsidP="1373FBF5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1373FBF5">
        <w:rPr>
          <w:rFonts w:ascii="Times New Roman" w:eastAsia="Times New Roman" w:hAnsi="Times New Roman" w:cs="Times New Roman"/>
          <w:lang w:eastAsia="pl-PL"/>
        </w:rPr>
        <w:t xml:space="preserve">W sprawach związanych z danymi osobowymi pozyskanymi w czasie trwania </w:t>
      </w:r>
      <w:r w:rsidR="51A2E0BA" w:rsidRPr="1373FBF5">
        <w:rPr>
          <w:rFonts w:ascii="Times New Roman" w:eastAsia="Times New Roman" w:hAnsi="Times New Roman" w:cs="Times New Roman"/>
          <w:lang w:eastAsia="pl-PL"/>
        </w:rPr>
        <w:t>k</w:t>
      </w:r>
      <w:r w:rsidRPr="1373FBF5">
        <w:rPr>
          <w:rFonts w:ascii="Times New Roman" w:eastAsia="Times New Roman" w:hAnsi="Times New Roman" w:cs="Times New Roman"/>
          <w:lang w:eastAsia="pl-PL"/>
        </w:rPr>
        <w:t>onkursu „</w:t>
      </w:r>
      <w:r w:rsidR="3091E378" w:rsidRPr="1373FBF5">
        <w:rPr>
          <w:rFonts w:ascii="Times New Roman" w:eastAsia="Times New Roman" w:hAnsi="Times New Roman" w:cs="Times New Roman"/>
          <w:lang w:eastAsia="pl-PL"/>
        </w:rPr>
        <w:t>A</w:t>
      </w:r>
      <w:r w:rsidRPr="1373FBF5">
        <w:rPr>
          <w:rFonts w:ascii="Times New Roman" w:eastAsia="Times New Roman" w:hAnsi="Times New Roman" w:cs="Times New Roman"/>
          <w:lang w:eastAsia="pl-PL"/>
        </w:rPr>
        <w:t>RCHIW</w:t>
      </w:r>
      <w:r w:rsidR="630D3263" w:rsidRPr="1373FBF5">
        <w:rPr>
          <w:rFonts w:ascii="Times New Roman" w:eastAsia="Times New Roman" w:hAnsi="Times New Roman" w:cs="Times New Roman"/>
          <w:lang w:eastAsia="pl-PL"/>
        </w:rPr>
        <w:t>A PRZYSZŁOŚCI</w:t>
      </w:r>
      <w:r w:rsidRPr="1373FBF5">
        <w:rPr>
          <w:rFonts w:ascii="Times New Roman" w:eastAsia="Times New Roman" w:hAnsi="Times New Roman" w:cs="Times New Roman"/>
          <w:lang w:eastAsia="pl-PL"/>
        </w:rPr>
        <w:t>” proszę kontaktować się z Inspektorem Ochrony Danych, e-mail: iod@usz.edu.pl</w:t>
      </w:r>
    </w:p>
    <w:p w14:paraId="602F88B9" w14:textId="029BD5DC" w:rsidR="00A7194B" w:rsidRDefault="604D3C04" w:rsidP="1373FBF5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1373FBF5">
        <w:rPr>
          <w:rFonts w:ascii="Times New Roman" w:eastAsia="Times New Roman" w:hAnsi="Times New Roman" w:cs="Times New Roman"/>
          <w:lang w:eastAsia="pl-PL"/>
        </w:rPr>
        <w:t>Pani/Pana d</w:t>
      </w:r>
      <w:r w:rsidR="2F8C74A7" w:rsidRPr="1373FBF5">
        <w:rPr>
          <w:rFonts w:ascii="Times New Roman" w:eastAsia="Times New Roman" w:hAnsi="Times New Roman" w:cs="Times New Roman"/>
          <w:lang w:eastAsia="pl-PL"/>
        </w:rPr>
        <w:t xml:space="preserve">ane będą przetwarzane w związku z organizowaniem </w:t>
      </w:r>
      <w:r w:rsidR="6F885847" w:rsidRPr="1373FBF5">
        <w:rPr>
          <w:rFonts w:ascii="Times New Roman" w:eastAsia="Times New Roman" w:hAnsi="Times New Roman" w:cs="Times New Roman"/>
          <w:lang w:eastAsia="pl-PL"/>
        </w:rPr>
        <w:t>k</w:t>
      </w:r>
      <w:r w:rsidR="2F8C74A7" w:rsidRPr="1373FBF5">
        <w:rPr>
          <w:rFonts w:ascii="Times New Roman" w:eastAsia="Times New Roman" w:hAnsi="Times New Roman" w:cs="Times New Roman"/>
          <w:lang w:eastAsia="pl-PL"/>
        </w:rPr>
        <w:t>onkursu „</w:t>
      </w:r>
      <w:r w:rsidR="73910937" w:rsidRPr="1373FBF5">
        <w:rPr>
          <w:rFonts w:ascii="Times New Roman" w:eastAsia="Times New Roman" w:hAnsi="Times New Roman" w:cs="Times New Roman"/>
          <w:lang w:eastAsia="pl-PL"/>
        </w:rPr>
        <w:t>A</w:t>
      </w:r>
      <w:r w:rsidR="2F8C74A7" w:rsidRPr="1373FBF5">
        <w:rPr>
          <w:rFonts w:ascii="Times New Roman" w:eastAsia="Times New Roman" w:hAnsi="Times New Roman" w:cs="Times New Roman"/>
          <w:lang w:eastAsia="pl-PL"/>
        </w:rPr>
        <w:t>RCHIW</w:t>
      </w:r>
      <w:r w:rsidR="52EA7E80" w:rsidRPr="1373FBF5">
        <w:rPr>
          <w:rFonts w:ascii="Times New Roman" w:eastAsia="Times New Roman" w:hAnsi="Times New Roman" w:cs="Times New Roman"/>
          <w:lang w:eastAsia="pl-PL"/>
        </w:rPr>
        <w:t xml:space="preserve">A </w:t>
      </w:r>
      <w:r w:rsidR="2443D031" w:rsidRPr="1373FBF5">
        <w:rPr>
          <w:rFonts w:ascii="Times New Roman" w:eastAsia="Times New Roman" w:hAnsi="Times New Roman" w:cs="Times New Roman"/>
          <w:lang w:eastAsia="pl-PL"/>
        </w:rPr>
        <w:t>PRZYSZŁOŚCI</w:t>
      </w:r>
      <w:r w:rsidR="2F8C74A7" w:rsidRPr="1373FBF5">
        <w:rPr>
          <w:rFonts w:ascii="Times New Roman" w:eastAsia="Times New Roman" w:hAnsi="Times New Roman" w:cs="Times New Roman"/>
          <w:lang w:eastAsia="pl-PL"/>
        </w:rPr>
        <w:t>”</w:t>
      </w:r>
      <w:r w:rsidR="5541E77C" w:rsidRPr="1373FBF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A9D0B15" w14:textId="711F12FC" w:rsidR="00A7194B" w:rsidRPr="00DB6671" w:rsidRDefault="2F8C74A7" w:rsidP="1373FBF5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1373FBF5">
        <w:rPr>
          <w:rFonts w:ascii="Times New Roman" w:eastAsia="Times New Roman" w:hAnsi="Times New Roman" w:cs="Times New Roman"/>
          <w:lang w:eastAsia="pl-PL"/>
        </w:rPr>
        <w:t>Podstawą prawną do przetwarzania</w:t>
      </w:r>
      <w:r w:rsidR="604D3C04" w:rsidRPr="1373FBF5">
        <w:rPr>
          <w:rFonts w:ascii="Times New Roman" w:eastAsia="Times New Roman" w:hAnsi="Times New Roman" w:cs="Times New Roman"/>
          <w:lang w:eastAsia="pl-PL"/>
        </w:rPr>
        <w:t xml:space="preserve"> Pani/Pana</w:t>
      </w:r>
      <w:r w:rsidRPr="1373FBF5">
        <w:rPr>
          <w:rFonts w:ascii="Times New Roman" w:eastAsia="Times New Roman" w:hAnsi="Times New Roman" w:cs="Times New Roman"/>
          <w:lang w:eastAsia="pl-PL"/>
        </w:rPr>
        <w:t xml:space="preserve"> danych jest: Regulamin konkursu </w:t>
      </w:r>
      <w:r w:rsidR="33C549CC" w:rsidRPr="1373FBF5">
        <w:rPr>
          <w:rFonts w:ascii="Times New Roman" w:eastAsia="Times New Roman" w:hAnsi="Times New Roman" w:cs="Times New Roman"/>
          <w:lang w:eastAsia="pl-PL"/>
        </w:rPr>
        <w:t>„ARCHIWA PRZYSZŁOŚCI”</w:t>
      </w:r>
      <w:r w:rsidR="518A1A30" w:rsidRPr="1373FB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1373FBF5">
        <w:rPr>
          <w:rFonts w:ascii="Times New Roman" w:eastAsia="Times New Roman" w:hAnsi="Times New Roman" w:cs="Times New Roman"/>
          <w:lang w:eastAsia="pl-PL"/>
        </w:rPr>
        <w:t xml:space="preserve">dla </w:t>
      </w:r>
      <w:r w:rsidR="7F404663" w:rsidRPr="1373FBF5">
        <w:rPr>
          <w:rFonts w:ascii="Times New Roman" w:eastAsia="Times New Roman" w:hAnsi="Times New Roman" w:cs="Times New Roman"/>
          <w:lang w:eastAsia="pl-PL"/>
        </w:rPr>
        <w:t>uczni</w:t>
      </w:r>
      <w:r w:rsidR="617052B7" w:rsidRPr="1373FBF5">
        <w:rPr>
          <w:rFonts w:ascii="Times New Roman" w:eastAsia="Times New Roman" w:hAnsi="Times New Roman" w:cs="Times New Roman"/>
          <w:lang w:eastAsia="pl-PL"/>
        </w:rPr>
        <w:t>ów/</w:t>
      </w:r>
      <w:r w:rsidRPr="1373FBF5">
        <w:rPr>
          <w:rFonts w:ascii="Times New Roman" w:eastAsia="Times New Roman" w:hAnsi="Times New Roman" w:cs="Times New Roman"/>
          <w:lang w:eastAsia="pl-PL"/>
        </w:rPr>
        <w:t xml:space="preserve">studentów </w:t>
      </w:r>
      <w:r w:rsidR="617052B7" w:rsidRPr="1373FBF5">
        <w:rPr>
          <w:rFonts w:ascii="Times New Roman" w:eastAsia="Times New Roman" w:hAnsi="Times New Roman" w:cs="Times New Roman"/>
          <w:lang w:eastAsia="pl-PL"/>
        </w:rPr>
        <w:t>klas/szkół/</w:t>
      </w:r>
      <w:r w:rsidRPr="1373FBF5">
        <w:rPr>
          <w:rFonts w:ascii="Times New Roman" w:eastAsia="Times New Roman" w:hAnsi="Times New Roman" w:cs="Times New Roman"/>
          <w:lang w:eastAsia="pl-PL"/>
        </w:rPr>
        <w:t xml:space="preserve">uczelni </w:t>
      </w:r>
      <w:r w:rsidR="5DE2BB00" w:rsidRPr="1373FBF5">
        <w:rPr>
          <w:rFonts w:ascii="Times New Roman" w:eastAsia="Times New Roman" w:hAnsi="Times New Roman" w:cs="Times New Roman"/>
          <w:lang w:eastAsia="pl-PL"/>
        </w:rPr>
        <w:t xml:space="preserve">o kierunkach </w:t>
      </w:r>
      <w:r w:rsidRPr="1373FBF5">
        <w:rPr>
          <w:rFonts w:ascii="Times New Roman" w:eastAsia="Times New Roman" w:hAnsi="Times New Roman" w:cs="Times New Roman"/>
          <w:lang w:eastAsia="pl-PL"/>
        </w:rPr>
        <w:t xml:space="preserve">artystycznych oraz art.6 ust. 1 lit. a </w:t>
      </w:r>
      <w:r w:rsidRPr="1373FBF5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 RODO)</w:t>
      </w:r>
      <w:r w:rsidR="604D3C04" w:rsidRPr="1373FBF5">
        <w:rPr>
          <w:rFonts w:ascii="Times New Roman" w:hAnsi="Times New Roman" w:cs="Times New Roman"/>
        </w:rPr>
        <w:t xml:space="preserve">. </w:t>
      </w:r>
    </w:p>
    <w:p w14:paraId="15BEF15C" w14:textId="41FDCF56" w:rsidR="00A7194B" w:rsidRDefault="604D3C04" w:rsidP="1373FBF5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1373FBF5">
        <w:rPr>
          <w:rFonts w:ascii="Times New Roman" w:eastAsia="Times New Roman" w:hAnsi="Times New Roman" w:cs="Times New Roman"/>
          <w:lang w:eastAsia="pl-PL"/>
        </w:rPr>
        <w:t>Pani/Pana d</w:t>
      </w:r>
      <w:r w:rsidR="2F8C74A7" w:rsidRPr="1373FBF5">
        <w:rPr>
          <w:rFonts w:ascii="Times New Roman" w:eastAsia="Times New Roman" w:hAnsi="Times New Roman" w:cs="Times New Roman"/>
          <w:lang w:eastAsia="pl-PL"/>
        </w:rPr>
        <w:t xml:space="preserve">ane mogą być udostępniane osobom trzecim na podstawie umowy powierzenia przetwarzania danych osobowych w celu prawidłowej realizacji usług określonych w umowie </w:t>
      </w:r>
      <w:r w:rsidR="004D4B18" w:rsidRPr="1373FBF5">
        <w:rPr>
          <w:rFonts w:ascii="Times New Roman" w:eastAsia="Times New Roman" w:hAnsi="Times New Roman" w:cs="Times New Roman"/>
          <w:lang w:eastAsia="pl-PL"/>
        </w:rPr>
        <w:t>powier</w:t>
      </w:r>
      <w:r w:rsidR="004D4B18">
        <w:rPr>
          <w:rFonts w:ascii="Times New Roman" w:eastAsia="Times New Roman" w:hAnsi="Times New Roman" w:cs="Times New Roman"/>
          <w:lang w:eastAsia="pl-PL"/>
        </w:rPr>
        <w:t>z</w:t>
      </w:r>
      <w:r w:rsidR="004D4B18" w:rsidRPr="1373FBF5">
        <w:rPr>
          <w:rFonts w:ascii="Times New Roman" w:eastAsia="Times New Roman" w:hAnsi="Times New Roman" w:cs="Times New Roman"/>
          <w:lang w:eastAsia="pl-PL"/>
        </w:rPr>
        <w:t>enia</w:t>
      </w:r>
      <w:r w:rsidR="2F8C74A7" w:rsidRPr="1373FBF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93E09E5" w14:textId="3E6EF25B" w:rsidR="00A7194B" w:rsidRDefault="604D3C04" w:rsidP="1373FBF5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1373FBF5">
        <w:rPr>
          <w:rFonts w:ascii="Times New Roman" w:eastAsia="Times New Roman" w:hAnsi="Times New Roman" w:cs="Times New Roman"/>
          <w:lang w:eastAsia="pl-PL"/>
        </w:rPr>
        <w:t>Pani/Pana d</w:t>
      </w:r>
      <w:r w:rsidR="2F8C74A7" w:rsidRPr="1373FBF5">
        <w:rPr>
          <w:rFonts w:ascii="Times New Roman" w:eastAsia="Times New Roman" w:hAnsi="Times New Roman" w:cs="Times New Roman"/>
          <w:lang w:eastAsia="pl-PL"/>
        </w:rPr>
        <w:t xml:space="preserve">ane będą przetwarzane </w:t>
      </w:r>
      <w:r w:rsidRPr="1373FBF5">
        <w:rPr>
          <w:rFonts w:ascii="Times New Roman" w:eastAsia="Times New Roman" w:hAnsi="Times New Roman" w:cs="Times New Roman"/>
          <w:lang w:eastAsia="pl-PL"/>
        </w:rPr>
        <w:t>w czasie trwania i do</w:t>
      </w:r>
      <w:r w:rsidR="2F8C74A7" w:rsidRPr="1373FB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1373FBF5">
        <w:rPr>
          <w:rFonts w:ascii="Times New Roman" w:eastAsia="Times New Roman" w:hAnsi="Times New Roman" w:cs="Times New Roman"/>
          <w:lang w:eastAsia="pl-PL"/>
        </w:rPr>
        <w:t xml:space="preserve">zakończenia </w:t>
      </w:r>
      <w:r w:rsidR="040B2F11" w:rsidRPr="1373FBF5">
        <w:rPr>
          <w:rFonts w:ascii="Times New Roman" w:eastAsia="Times New Roman" w:hAnsi="Times New Roman" w:cs="Times New Roman"/>
          <w:lang w:eastAsia="pl-PL"/>
        </w:rPr>
        <w:t>k</w:t>
      </w:r>
      <w:r w:rsidRPr="1373FBF5">
        <w:rPr>
          <w:rFonts w:ascii="Times New Roman" w:eastAsia="Times New Roman" w:hAnsi="Times New Roman" w:cs="Times New Roman"/>
          <w:lang w:eastAsia="pl-PL"/>
        </w:rPr>
        <w:t>onkursu</w:t>
      </w:r>
      <w:r w:rsidR="2F8C74A7" w:rsidRPr="1373FBF5">
        <w:rPr>
          <w:rFonts w:ascii="Times New Roman" w:eastAsia="Times New Roman" w:hAnsi="Times New Roman" w:cs="Times New Roman"/>
          <w:lang w:eastAsia="pl-PL"/>
        </w:rPr>
        <w:t xml:space="preserve"> „ARCHIW</w:t>
      </w:r>
      <w:r w:rsidR="5FA652EB" w:rsidRPr="1373FBF5">
        <w:rPr>
          <w:rFonts w:ascii="Times New Roman" w:eastAsia="Times New Roman" w:hAnsi="Times New Roman" w:cs="Times New Roman"/>
          <w:lang w:eastAsia="pl-PL"/>
        </w:rPr>
        <w:t>A PRZYSZŁOŚCI</w:t>
      </w:r>
      <w:r w:rsidR="2F8C74A7" w:rsidRPr="1373FBF5">
        <w:rPr>
          <w:rFonts w:ascii="Times New Roman" w:eastAsia="Times New Roman" w:hAnsi="Times New Roman" w:cs="Times New Roman"/>
          <w:lang w:eastAsia="pl-PL"/>
        </w:rPr>
        <w:t>” oraz wszelkich czynności związanych z jego rozliczeniem, realizacją praw i dochodzeniem roszczeń związanych z jego realizacją i przebiegiem.</w:t>
      </w:r>
    </w:p>
    <w:p w14:paraId="3C0E8E3A" w14:textId="77777777" w:rsidR="00A7194B" w:rsidRDefault="2F8C74A7" w:rsidP="1373FBF5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1373FBF5">
        <w:rPr>
          <w:rFonts w:ascii="Times New Roman" w:eastAsia="Times New Roman" w:hAnsi="Times New Roman" w:cs="Times New Roman"/>
          <w:lang w:eastAsia="pl-PL"/>
        </w:rPr>
        <w:t>M</w:t>
      </w:r>
      <w:r w:rsidR="604D3C04" w:rsidRPr="1373FBF5">
        <w:rPr>
          <w:rFonts w:ascii="Times New Roman" w:eastAsia="Times New Roman" w:hAnsi="Times New Roman" w:cs="Times New Roman"/>
          <w:lang w:eastAsia="pl-PL"/>
        </w:rPr>
        <w:t>a Pani/Pan</w:t>
      </w:r>
      <w:r w:rsidRPr="1373FBF5">
        <w:rPr>
          <w:rFonts w:ascii="Times New Roman" w:eastAsia="Times New Roman" w:hAnsi="Times New Roman" w:cs="Times New Roman"/>
          <w:lang w:eastAsia="pl-PL"/>
        </w:rPr>
        <w:t xml:space="preserve"> prawo dostępu do danych osobowych, ich sprostowania, usunięcia lub ograniczenia przetwarzania.</w:t>
      </w:r>
    </w:p>
    <w:p w14:paraId="15732076" w14:textId="70D8FF6E" w:rsidR="00A7194B" w:rsidRDefault="2F8C74A7" w:rsidP="1373FBF5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1373FBF5">
        <w:rPr>
          <w:rFonts w:ascii="Times New Roman" w:eastAsia="Times New Roman" w:hAnsi="Times New Roman" w:cs="Times New Roman"/>
          <w:lang w:eastAsia="pl-PL"/>
        </w:rPr>
        <w:t>M</w:t>
      </w:r>
      <w:r w:rsidR="604D3C04" w:rsidRPr="1373FBF5">
        <w:rPr>
          <w:rFonts w:ascii="Times New Roman" w:eastAsia="Times New Roman" w:hAnsi="Times New Roman" w:cs="Times New Roman"/>
          <w:lang w:eastAsia="pl-PL"/>
        </w:rPr>
        <w:t>a Pani/Pan</w:t>
      </w:r>
      <w:r w:rsidRPr="1373FBF5">
        <w:rPr>
          <w:rFonts w:ascii="Times New Roman" w:eastAsia="Times New Roman" w:hAnsi="Times New Roman" w:cs="Times New Roman"/>
          <w:lang w:eastAsia="pl-PL"/>
        </w:rPr>
        <w:t xml:space="preserve"> prawo do wniesienia sprzeciwu wobec dalszego przetwarzania, a w przypadku wyrażenia zgody na przetwarzanie danych do jej wycofania. Skorzystanie z prawa cofnięcia zgody nie ma wpływu na przetwarzanie, które miało miejsce do momentu wycofania zgody.</w:t>
      </w:r>
    </w:p>
    <w:p w14:paraId="7CB11D17" w14:textId="77777777" w:rsidR="00A7194B" w:rsidRDefault="2F8C74A7" w:rsidP="1373FBF5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1373FBF5">
        <w:rPr>
          <w:rFonts w:ascii="Times New Roman" w:eastAsia="Times New Roman" w:hAnsi="Times New Roman" w:cs="Times New Roman"/>
          <w:lang w:eastAsia="pl-PL"/>
        </w:rPr>
        <w:t>M</w:t>
      </w:r>
      <w:r w:rsidR="604D3C04" w:rsidRPr="1373FBF5">
        <w:rPr>
          <w:rFonts w:ascii="Times New Roman" w:eastAsia="Times New Roman" w:hAnsi="Times New Roman" w:cs="Times New Roman"/>
          <w:lang w:eastAsia="pl-PL"/>
        </w:rPr>
        <w:t>a Pani/Pan</w:t>
      </w:r>
      <w:r w:rsidRPr="1373FBF5">
        <w:rPr>
          <w:rFonts w:ascii="Times New Roman" w:eastAsia="Times New Roman" w:hAnsi="Times New Roman" w:cs="Times New Roman"/>
          <w:lang w:eastAsia="pl-PL"/>
        </w:rPr>
        <w:t xml:space="preserve"> także prawo do przenoszenia danych (w szczególności historii transakcji).</w:t>
      </w:r>
    </w:p>
    <w:p w14:paraId="18E4FA86" w14:textId="36417F4E" w:rsidR="604D3C04" w:rsidRDefault="604D3C04" w:rsidP="1373FBF5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1373FBF5">
        <w:rPr>
          <w:rFonts w:ascii="Times New Roman" w:eastAsia="Times New Roman" w:hAnsi="Times New Roman" w:cs="Times New Roman"/>
          <w:lang w:eastAsia="pl-PL"/>
        </w:rPr>
        <w:t>Przysługuje Pani/Panu</w:t>
      </w:r>
      <w:r w:rsidR="2F8C74A7" w:rsidRPr="1373FBF5">
        <w:rPr>
          <w:rFonts w:ascii="Times New Roman" w:eastAsia="Times New Roman" w:hAnsi="Times New Roman" w:cs="Times New Roman"/>
          <w:lang w:eastAsia="pl-PL"/>
        </w:rPr>
        <w:t xml:space="preserve"> prawo wniesienia skargi do organu nadzorc</w:t>
      </w:r>
      <w:bookmarkStart w:id="0" w:name="_Toc503523739"/>
      <w:bookmarkStart w:id="1" w:name="_Hlk509302882"/>
      <w:r w:rsidR="2F8C74A7" w:rsidRPr="1373FBF5">
        <w:rPr>
          <w:rFonts w:ascii="Times New Roman" w:eastAsia="Times New Roman" w:hAnsi="Times New Roman" w:cs="Times New Roman"/>
          <w:lang w:eastAsia="pl-PL"/>
        </w:rPr>
        <w:t xml:space="preserve">zego Urzędu Ochrony Danych Osobowych. </w:t>
      </w:r>
    </w:p>
    <w:p w14:paraId="2B640703" w14:textId="77777777" w:rsidR="00A7194B" w:rsidRDefault="2F8C74A7" w:rsidP="1373FBF5">
      <w:pPr>
        <w:keepNext/>
        <w:keepLines/>
        <w:spacing w:before="240" w:after="0" w:line="20" w:lineRule="atLeast"/>
        <w:jc w:val="both"/>
        <w:outlineLvl w:val="1"/>
        <w:rPr>
          <w:rFonts w:ascii="Times New Roman" w:eastAsiaTheme="majorEastAsia" w:hAnsi="Times New Roman" w:cs="Times New Roman"/>
          <w:b/>
          <w:bCs/>
          <w:noProof/>
          <w:color w:val="000000" w:themeColor="text1"/>
        </w:rPr>
      </w:pPr>
      <w:r w:rsidRPr="1373FBF5">
        <w:rPr>
          <w:rFonts w:ascii="Times New Roman" w:hAnsi="Times New Roman" w:cs="Times New Roman"/>
          <w:b/>
          <w:bCs/>
        </w:rPr>
        <w:t xml:space="preserve">Klauzula </w:t>
      </w:r>
      <w:r w:rsidRPr="1373FBF5">
        <w:rPr>
          <w:rFonts w:ascii="Times New Roman" w:eastAsiaTheme="majorEastAsia" w:hAnsi="Times New Roman" w:cs="Times New Roman"/>
          <w:b/>
          <w:bCs/>
          <w:noProof/>
          <w:color w:val="000000" w:themeColor="text1"/>
        </w:rPr>
        <w:t xml:space="preserve">zgody na przetwarzanie danych osobowych </w:t>
      </w:r>
      <w:bookmarkEnd w:id="0"/>
      <w:r w:rsidRPr="1373FBF5">
        <w:rPr>
          <w:rFonts w:ascii="Times New Roman" w:eastAsiaTheme="majorEastAsia" w:hAnsi="Times New Roman" w:cs="Times New Roman"/>
          <w:b/>
          <w:bCs/>
          <w:noProof/>
          <w:color w:val="000000" w:themeColor="text1"/>
        </w:rPr>
        <w:t>i przetwarzanie wizerunku</w:t>
      </w:r>
    </w:p>
    <w:p w14:paraId="376DBF94" w14:textId="77777777" w:rsidR="00A7194B" w:rsidRDefault="00A7194B" w:rsidP="00A7194B">
      <w:pPr>
        <w:spacing w:line="20" w:lineRule="atLeast"/>
        <w:jc w:val="both"/>
      </w:pPr>
    </w:p>
    <w:p w14:paraId="7066D92A" w14:textId="1C3630E8" w:rsidR="00681C09" w:rsidRDefault="00681C09" w:rsidP="00681C09">
      <w:pPr>
        <w:spacing w:after="120" w:line="240" w:lineRule="auto"/>
        <w:ind w:left="425" w:hanging="425"/>
        <w:jc w:val="both"/>
        <w:rPr>
          <w:rFonts w:ascii="Times New Roman" w:hAnsi="Times New Roman"/>
        </w:rPr>
      </w:pPr>
      <w:bookmarkStart w:id="2" w:name="_Hlk146697610"/>
      <w:r>
        <w:rPr>
          <w:rFonts w:ascii="Times New Roman" w:hAnsi="Times New Roman" w:cs="Times New Roman"/>
        </w:rPr>
        <w:t>□</w:t>
      </w:r>
      <w:bookmarkEnd w:id="2"/>
      <w:r>
        <w:rPr>
          <w:rFonts w:ascii="Times New Roman" w:hAnsi="Times New Roman" w:cs="Times New Roman"/>
        </w:rPr>
        <w:tab/>
      </w:r>
      <w:r w:rsidR="2F8C74A7" w:rsidRPr="1373FBF5">
        <w:rPr>
          <w:rFonts w:ascii="Times New Roman" w:hAnsi="Times New Roman" w:cs="Times New Roman"/>
        </w:rPr>
        <w:t>Wyrażam zgodę na przetwarzanie moich danych osobowych i przetwarzanie wizerunku przez administratora danych przez Uniwersytet Szczeciński z siedzibą w Szczecinie, al. Papieża Jana Pawła II 22 a, 70-453 Szczecin</w:t>
      </w:r>
      <w:r w:rsidR="604D3C04" w:rsidRPr="1373FBF5">
        <w:rPr>
          <w:rFonts w:ascii="Times New Roman" w:hAnsi="Times New Roman" w:cs="Times New Roman"/>
        </w:rPr>
        <w:t xml:space="preserve"> jako uczestnik </w:t>
      </w:r>
      <w:r w:rsidR="53C0D0D9" w:rsidRPr="1373FBF5">
        <w:rPr>
          <w:rFonts w:ascii="Times New Roman" w:hAnsi="Times New Roman" w:cs="Times New Roman"/>
        </w:rPr>
        <w:t>k</w:t>
      </w:r>
      <w:r w:rsidR="604D3C04" w:rsidRPr="1373FBF5">
        <w:rPr>
          <w:rFonts w:ascii="Times New Roman" w:hAnsi="Times New Roman" w:cs="Times New Roman"/>
        </w:rPr>
        <w:t>onkursu „</w:t>
      </w:r>
      <w:r w:rsidR="09BDBA9B" w:rsidRPr="1373FBF5">
        <w:rPr>
          <w:rFonts w:ascii="Times New Roman" w:hAnsi="Times New Roman" w:cs="Times New Roman"/>
        </w:rPr>
        <w:t>A</w:t>
      </w:r>
      <w:r w:rsidR="604D3C04" w:rsidRPr="1373FBF5">
        <w:rPr>
          <w:rFonts w:ascii="Times New Roman" w:hAnsi="Times New Roman" w:cs="Times New Roman"/>
        </w:rPr>
        <w:t>RCHIW</w:t>
      </w:r>
      <w:r w:rsidR="09BDBA9B" w:rsidRPr="1373FBF5">
        <w:rPr>
          <w:rFonts w:ascii="Times New Roman" w:hAnsi="Times New Roman" w:cs="Times New Roman"/>
        </w:rPr>
        <w:t>A PRZYSZŁOŚCI</w:t>
      </w:r>
      <w:r w:rsidR="604D3C04" w:rsidRPr="1373FBF5">
        <w:rPr>
          <w:rFonts w:ascii="Times New Roman" w:hAnsi="Times New Roman" w:cs="Times New Roman"/>
        </w:rPr>
        <w:t>”.</w:t>
      </w:r>
      <w:r w:rsidRPr="00681C09">
        <w:rPr>
          <w:rFonts w:ascii="Times New Roman" w:hAnsi="Times New Roman"/>
        </w:rPr>
        <w:t xml:space="preserve"> </w:t>
      </w:r>
    </w:p>
    <w:p w14:paraId="28E2C512" w14:textId="77777777" w:rsidR="00681C09" w:rsidRDefault="00681C09" w:rsidP="00681C09">
      <w:pPr>
        <w:spacing w:after="120" w:line="240" w:lineRule="auto"/>
        <w:ind w:left="425" w:hanging="425"/>
        <w:jc w:val="both"/>
        <w:rPr>
          <w:rFonts w:ascii="Times New Roman" w:hAnsi="Times New Roman"/>
        </w:rPr>
      </w:pPr>
    </w:p>
    <w:p w14:paraId="60686EBA" w14:textId="768A0234" w:rsidR="00681C09" w:rsidRPr="003A3B8D" w:rsidRDefault="00681C09" w:rsidP="00681C09">
      <w:pPr>
        <w:spacing w:after="12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□ </w:t>
      </w:r>
      <w:r w:rsidRPr="1373FBF5">
        <w:rPr>
          <w:rFonts w:ascii="Times New Roman" w:eastAsia="Times New Roman" w:hAnsi="Times New Roman" w:cs="Times New Roman"/>
        </w:rPr>
        <w:t>Wyrażam zgodę na otrzymywanie informacji związanych z organizacją konkursu „ARCHIWA PRZYSZŁOŚCI” zgodnie z art. 10 pkt. 2 ustawy z dnia 18 lipca 2002 r. o świadczeniu usług drogą elektroniczną.</w:t>
      </w:r>
    </w:p>
    <w:p w14:paraId="43F0D0DB" w14:textId="77777777" w:rsidR="00681C09" w:rsidRDefault="00681C09" w:rsidP="1373FBF5">
      <w:pPr>
        <w:spacing w:after="120" w:line="20" w:lineRule="atLeast"/>
        <w:ind w:left="425" w:hanging="425"/>
        <w:jc w:val="both"/>
        <w:rPr>
          <w:rFonts w:ascii="Times New Roman" w:hAnsi="Times New Roman" w:cs="Times New Roman"/>
        </w:rPr>
      </w:pPr>
    </w:p>
    <w:p w14:paraId="10ECC9EF" w14:textId="77777777" w:rsidR="00681C09" w:rsidRDefault="00681C09" w:rsidP="1373FBF5">
      <w:pPr>
        <w:spacing w:after="120" w:line="20" w:lineRule="atLeast"/>
        <w:ind w:left="425" w:hanging="425"/>
        <w:jc w:val="both"/>
        <w:rPr>
          <w:rFonts w:ascii="Times New Roman" w:hAnsi="Times New Roman" w:cs="Times New Roman"/>
        </w:rPr>
      </w:pPr>
    </w:p>
    <w:p w14:paraId="34AB5E47" w14:textId="07BD1F05" w:rsidR="00A7194B" w:rsidRPr="003A3B8D" w:rsidRDefault="00681C09" w:rsidP="1373FBF5">
      <w:pPr>
        <w:spacing w:after="120" w:line="20" w:lineRule="atLeast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 </w:t>
      </w:r>
      <w:r w:rsidR="2F8C74A7" w:rsidRPr="1373FBF5">
        <w:rPr>
          <w:rFonts w:ascii="Times New Roman" w:hAnsi="Times New Roman" w:cs="Times New Roman"/>
        </w:rPr>
        <w:t>Podaję dane osobowe dobrowolnie i oświadczam, że są one zgodne z prawdą.</w:t>
      </w:r>
    </w:p>
    <w:bookmarkEnd w:id="1"/>
    <w:p w14:paraId="2090B3C0" w14:textId="3272F83A" w:rsidR="00A7194B" w:rsidRPr="003A3B8D" w:rsidRDefault="00681C09" w:rsidP="1373FBF5">
      <w:pPr>
        <w:spacing w:after="12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□  </w:t>
      </w:r>
      <w:r w:rsidR="2F8C74A7" w:rsidRPr="1373FBF5">
        <w:rPr>
          <w:rFonts w:ascii="Times New Roman" w:hAnsi="Times New Roman"/>
        </w:rPr>
        <w:t xml:space="preserve">Oświadczam, że zapoznałam/-em się z Regulaminem </w:t>
      </w:r>
      <w:r w:rsidR="5541E77C" w:rsidRPr="1373FBF5">
        <w:rPr>
          <w:rFonts w:ascii="Times New Roman" w:hAnsi="Times New Roman"/>
        </w:rPr>
        <w:t>konkursu „</w:t>
      </w:r>
      <w:r w:rsidR="42D119E3" w:rsidRPr="1373FBF5">
        <w:rPr>
          <w:rFonts w:ascii="Times New Roman" w:hAnsi="Times New Roman"/>
        </w:rPr>
        <w:t>A</w:t>
      </w:r>
      <w:r w:rsidR="5541E77C" w:rsidRPr="1373FBF5">
        <w:rPr>
          <w:rFonts w:ascii="Times New Roman" w:hAnsi="Times New Roman"/>
        </w:rPr>
        <w:t>RCHIW</w:t>
      </w:r>
      <w:r w:rsidR="42D119E3" w:rsidRPr="1373FBF5">
        <w:rPr>
          <w:rFonts w:ascii="Times New Roman" w:hAnsi="Times New Roman"/>
        </w:rPr>
        <w:t>A PRZYSZŁOŚCI</w:t>
      </w:r>
      <w:r w:rsidR="5541E77C" w:rsidRPr="1373FBF5">
        <w:rPr>
          <w:rFonts w:ascii="Times New Roman" w:hAnsi="Times New Roman"/>
        </w:rPr>
        <w:t>”</w:t>
      </w:r>
      <w:r w:rsidR="54CE5FA2" w:rsidRPr="1373FBF5">
        <w:rPr>
          <w:rFonts w:ascii="Times New Roman" w:hAnsi="Times New Roman"/>
        </w:rPr>
        <w:t xml:space="preserve"> </w:t>
      </w:r>
      <w:r w:rsidR="2F8C74A7" w:rsidRPr="1373FBF5">
        <w:rPr>
          <w:rFonts w:ascii="Times New Roman" w:hAnsi="Times New Roman"/>
        </w:rPr>
        <w:t>akceptuję jego postanowienia.</w:t>
      </w:r>
    </w:p>
    <w:p w14:paraId="38E39078" w14:textId="2C03CCB8" w:rsidR="00681C09" w:rsidRDefault="00681C09" w:rsidP="00681C09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 </w:t>
      </w:r>
      <w:r w:rsidRPr="1373FBF5">
        <w:rPr>
          <w:rFonts w:ascii="Times New Roman" w:hAnsi="Times New Roman" w:cs="Times New Roman"/>
        </w:rPr>
        <w:t>Zapoznałem(-</w:t>
      </w:r>
      <w:proofErr w:type="spellStart"/>
      <w:r w:rsidRPr="1373FBF5">
        <w:rPr>
          <w:rFonts w:ascii="Times New Roman" w:hAnsi="Times New Roman" w:cs="Times New Roman"/>
        </w:rPr>
        <w:t>am</w:t>
      </w:r>
      <w:proofErr w:type="spellEnd"/>
      <w:r w:rsidRPr="1373FBF5"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14:paraId="15B1ADCB" w14:textId="77777777" w:rsidR="00A7194B" w:rsidRPr="00A612EA" w:rsidRDefault="00A7194B" w:rsidP="1373FBF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14:paraId="07FFEF1A" w14:textId="6301EC60" w:rsidR="1373FBF5" w:rsidRDefault="1373FBF5" w:rsidP="1373FBF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14:paraId="0339C9A1" w14:textId="75E73442" w:rsidR="1373FBF5" w:rsidRDefault="1373FBF5" w:rsidP="1373FBF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14:paraId="2BF1CD95" w14:textId="410FDF0B" w:rsidR="00A7194B" w:rsidRPr="00DB6671" w:rsidRDefault="70741FDC" w:rsidP="1373FB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1373FBF5">
        <w:rPr>
          <w:rFonts w:ascii="Times New Roman" w:hAnsi="Times New Roman"/>
          <w:sz w:val="20"/>
          <w:szCs w:val="20"/>
        </w:rPr>
        <w:t xml:space="preserve"> </w:t>
      </w:r>
      <w:bookmarkStart w:id="3" w:name="_Hlk146697462"/>
      <w:r w:rsidR="2F8C74A7" w:rsidRPr="1373FBF5">
        <w:rPr>
          <w:rFonts w:ascii="Times New Roman" w:hAnsi="Times New Roman"/>
          <w:sz w:val="20"/>
          <w:szCs w:val="20"/>
        </w:rPr>
        <w:t>…………………………………….</w:t>
      </w:r>
      <w:r w:rsidR="00A7194B">
        <w:tab/>
      </w:r>
      <w:r w:rsidR="00A7194B">
        <w:tab/>
      </w:r>
      <w:r w:rsidR="00A7194B">
        <w:tab/>
      </w:r>
      <w:r w:rsidR="2F8C74A7" w:rsidRPr="1373FBF5">
        <w:rPr>
          <w:rFonts w:ascii="Times New Roman" w:hAnsi="Times New Roman"/>
          <w:sz w:val="20"/>
          <w:szCs w:val="20"/>
        </w:rPr>
        <w:t xml:space="preserve">          </w:t>
      </w:r>
      <w:r w:rsidR="336A755F" w:rsidRPr="1373FBF5">
        <w:rPr>
          <w:rFonts w:ascii="Times New Roman" w:hAnsi="Times New Roman"/>
          <w:sz w:val="20"/>
          <w:szCs w:val="20"/>
        </w:rPr>
        <w:t xml:space="preserve">  </w:t>
      </w:r>
      <w:r w:rsidR="2F8C74A7" w:rsidRPr="1373FBF5">
        <w:rPr>
          <w:rFonts w:ascii="Times New Roman" w:hAnsi="Times New Roman"/>
          <w:sz w:val="20"/>
          <w:szCs w:val="20"/>
        </w:rPr>
        <w:t xml:space="preserve">…………………………………… </w:t>
      </w:r>
      <w:r w:rsidR="550C254B" w:rsidRPr="1373FBF5">
        <w:rPr>
          <w:rFonts w:ascii="Times New Roman" w:hAnsi="Times New Roman"/>
          <w:sz w:val="20"/>
          <w:szCs w:val="20"/>
        </w:rPr>
        <w:t xml:space="preserve">                 </w:t>
      </w:r>
      <w:r w:rsidR="691EE8C0" w:rsidRPr="1373FBF5">
        <w:rPr>
          <w:rFonts w:ascii="Times New Roman" w:hAnsi="Times New Roman"/>
          <w:sz w:val="20"/>
          <w:szCs w:val="20"/>
        </w:rPr>
        <w:t xml:space="preserve"> </w:t>
      </w:r>
      <w:bookmarkEnd w:id="3"/>
      <w:r w:rsidR="2F8C74A7" w:rsidRPr="1373FBF5">
        <w:rPr>
          <w:rFonts w:ascii="Times New Roman" w:hAnsi="Times New Roman"/>
          <w:sz w:val="20"/>
          <w:szCs w:val="20"/>
        </w:rPr>
        <w:t>miejscowość, data</w:t>
      </w:r>
      <w:r w:rsidR="00A7194B">
        <w:tab/>
      </w:r>
      <w:r w:rsidR="00A7194B">
        <w:tab/>
      </w:r>
      <w:r w:rsidR="00A7194B">
        <w:tab/>
      </w:r>
      <w:r w:rsidR="00A7194B">
        <w:tab/>
      </w:r>
      <w:r w:rsidR="00A7194B">
        <w:tab/>
      </w:r>
      <w:r w:rsidR="2F8C74A7" w:rsidRPr="1373FBF5">
        <w:rPr>
          <w:rFonts w:ascii="Times New Roman" w:hAnsi="Times New Roman"/>
          <w:sz w:val="20"/>
          <w:szCs w:val="20"/>
        </w:rPr>
        <w:t xml:space="preserve">   </w:t>
      </w:r>
      <w:r w:rsidR="0200F766" w:rsidRPr="1373FBF5">
        <w:rPr>
          <w:rFonts w:ascii="Times New Roman" w:hAnsi="Times New Roman"/>
          <w:sz w:val="20"/>
          <w:szCs w:val="20"/>
        </w:rPr>
        <w:t xml:space="preserve">  </w:t>
      </w:r>
      <w:r w:rsidR="2F8C74A7" w:rsidRPr="1373FBF5">
        <w:rPr>
          <w:rFonts w:ascii="Times New Roman" w:hAnsi="Times New Roman"/>
          <w:sz w:val="20"/>
          <w:szCs w:val="20"/>
        </w:rPr>
        <w:t>podpis</w:t>
      </w:r>
      <w:r w:rsidR="604D3C04" w:rsidRPr="1373FBF5">
        <w:rPr>
          <w:rFonts w:ascii="Times New Roman" w:hAnsi="Times New Roman"/>
          <w:sz w:val="20"/>
          <w:szCs w:val="20"/>
        </w:rPr>
        <w:t xml:space="preserve"> uczestnika</w:t>
      </w:r>
      <w:r w:rsidR="3B3E888C" w:rsidRPr="1373FBF5">
        <w:rPr>
          <w:rFonts w:ascii="Times New Roman" w:hAnsi="Times New Roman"/>
          <w:sz w:val="20"/>
          <w:szCs w:val="20"/>
        </w:rPr>
        <w:t>, opiekuna prawnego</w:t>
      </w:r>
    </w:p>
    <w:p w14:paraId="76689DD3" w14:textId="77777777" w:rsidR="00C40FD9" w:rsidRDefault="00C40FD9" w:rsidP="1373FBF5">
      <w:pPr>
        <w:spacing w:after="120"/>
      </w:pPr>
    </w:p>
    <w:sectPr w:rsidR="00C40FD9" w:rsidSect="00DB6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ome Light">
    <w:altName w:val="Times New Roma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E0E43"/>
    <w:multiLevelType w:val="multilevel"/>
    <w:tmpl w:val="8832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301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93"/>
    <w:rsid w:val="0004340D"/>
    <w:rsid w:val="00043F2E"/>
    <w:rsid w:val="00050737"/>
    <w:rsid w:val="000713AD"/>
    <w:rsid w:val="00092533"/>
    <w:rsid w:val="000C3A81"/>
    <w:rsid w:val="001144B8"/>
    <w:rsid w:val="00117CB2"/>
    <w:rsid w:val="00211D39"/>
    <w:rsid w:val="002645B8"/>
    <w:rsid w:val="0027597B"/>
    <w:rsid w:val="002B1CC8"/>
    <w:rsid w:val="002B2005"/>
    <w:rsid w:val="002C1346"/>
    <w:rsid w:val="002F757A"/>
    <w:rsid w:val="00344ADA"/>
    <w:rsid w:val="003C4A36"/>
    <w:rsid w:val="00402D92"/>
    <w:rsid w:val="00405D4A"/>
    <w:rsid w:val="00426B97"/>
    <w:rsid w:val="004460F7"/>
    <w:rsid w:val="004D4B18"/>
    <w:rsid w:val="004E3C1B"/>
    <w:rsid w:val="00500445"/>
    <w:rsid w:val="005059B9"/>
    <w:rsid w:val="005737BB"/>
    <w:rsid w:val="00585D84"/>
    <w:rsid w:val="005E1561"/>
    <w:rsid w:val="005E3B4C"/>
    <w:rsid w:val="00635216"/>
    <w:rsid w:val="006367B7"/>
    <w:rsid w:val="00657035"/>
    <w:rsid w:val="00681C09"/>
    <w:rsid w:val="006C55A9"/>
    <w:rsid w:val="00700E84"/>
    <w:rsid w:val="007125DE"/>
    <w:rsid w:val="00722E49"/>
    <w:rsid w:val="007334EE"/>
    <w:rsid w:val="00757C2E"/>
    <w:rsid w:val="007853FD"/>
    <w:rsid w:val="007D2943"/>
    <w:rsid w:val="0081428D"/>
    <w:rsid w:val="00843493"/>
    <w:rsid w:val="00846EFD"/>
    <w:rsid w:val="008659B4"/>
    <w:rsid w:val="00872768"/>
    <w:rsid w:val="00893FBC"/>
    <w:rsid w:val="008F3096"/>
    <w:rsid w:val="008F72B5"/>
    <w:rsid w:val="00905E6E"/>
    <w:rsid w:val="00916922"/>
    <w:rsid w:val="009601FD"/>
    <w:rsid w:val="009D2B75"/>
    <w:rsid w:val="009E0F51"/>
    <w:rsid w:val="00A275AA"/>
    <w:rsid w:val="00A46734"/>
    <w:rsid w:val="00A56693"/>
    <w:rsid w:val="00A60706"/>
    <w:rsid w:val="00A7194B"/>
    <w:rsid w:val="00AB2566"/>
    <w:rsid w:val="00AD0CE8"/>
    <w:rsid w:val="00B27645"/>
    <w:rsid w:val="00B4683B"/>
    <w:rsid w:val="00C03EC6"/>
    <w:rsid w:val="00C40FD9"/>
    <w:rsid w:val="00C46518"/>
    <w:rsid w:val="00C550B7"/>
    <w:rsid w:val="00C61249"/>
    <w:rsid w:val="00C94E84"/>
    <w:rsid w:val="00CC3DF5"/>
    <w:rsid w:val="00CC7FC9"/>
    <w:rsid w:val="00D27723"/>
    <w:rsid w:val="00D36A94"/>
    <w:rsid w:val="00D53C4A"/>
    <w:rsid w:val="00D86915"/>
    <w:rsid w:val="00DB6671"/>
    <w:rsid w:val="00DC41A3"/>
    <w:rsid w:val="00DD26EC"/>
    <w:rsid w:val="00DF6C96"/>
    <w:rsid w:val="00E25F13"/>
    <w:rsid w:val="00E5590E"/>
    <w:rsid w:val="00F37C75"/>
    <w:rsid w:val="00F47620"/>
    <w:rsid w:val="00FC3DC1"/>
    <w:rsid w:val="0200F766"/>
    <w:rsid w:val="02190A72"/>
    <w:rsid w:val="025D65D2"/>
    <w:rsid w:val="03067AF2"/>
    <w:rsid w:val="040B2F11"/>
    <w:rsid w:val="046D41F2"/>
    <w:rsid w:val="06D590E8"/>
    <w:rsid w:val="095C9419"/>
    <w:rsid w:val="09BDBA9B"/>
    <w:rsid w:val="0CFFE114"/>
    <w:rsid w:val="0EBC1E29"/>
    <w:rsid w:val="1373FBF5"/>
    <w:rsid w:val="1CCA0CC7"/>
    <w:rsid w:val="1DD01FCB"/>
    <w:rsid w:val="2001AD89"/>
    <w:rsid w:val="23BC7D93"/>
    <w:rsid w:val="23F434BF"/>
    <w:rsid w:val="2443D031"/>
    <w:rsid w:val="263A095F"/>
    <w:rsid w:val="26EB6853"/>
    <w:rsid w:val="28C7A5E2"/>
    <w:rsid w:val="29B9C8D8"/>
    <w:rsid w:val="2D3DB8F9"/>
    <w:rsid w:val="2D770328"/>
    <w:rsid w:val="2DBB82FA"/>
    <w:rsid w:val="2E63E8ED"/>
    <w:rsid w:val="2F8C74A7"/>
    <w:rsid w:val="3081D83E"/>
    <w:rsid w:val="3091E378"/>
    <w:rsid w:val="30DAA54D"/>
    <w:rsid w:val="32824C18"/>
    <w:rsid w:val="32D72E37"/>
    <w:rsid w:val="336A755F"/>
    <w:rsid w:val="33C549CC"/>
    <w:rsid w:val="347D4919"/>
    <w:rsid w:val="35AE1670"/>
    <w:rsid w:val="36634EDC"/>
    <w:rsid w:val="3894D7A9"/>
    <w:rsid w:val="3AD34515"/>
    <w:rsid w:val="3B3E888C"/>
    <w:rsid w:val="3D9FFFF8"/>
    <w:rsid w:val="428B37B7"/>
    <w:rsid w:val="42D119E3"/>
    <w:rsid w:val="430E66FF"/>
    <w:rsid w:val="43158A3C"/>
    <w:rsid w:val="44C35FBD"/>
    <w:rsid w:val="470F2B12"/>
    <w:rsid w:val="483AA531"/>
    <w:rsid w:val="49112AFA"/>
    <w:rsid w:val="4A449F13"/>
    <w:rsid w:val="517A0263"/>
    <w:rsid w:val="518A1A30"/>
    <w:rsid w:val="51A2E0BA"/>
    <w:rsid w:val="52EA7E80"/>
    <w:rsid w:val="52EFD38D"/>
    <w:rsid w:val="53C0D0D9"/>
    <w:rsid w:val="54CE5FA2"/>
    <w:rsid w:val="550C254B"/>
    <w:rsid w:val="5541E77C"/>
    <w:rsid w:val="56641911"/>
    <w:rsid w:val="574BCB31"/>
    <w:rsid w:val="5A30615B"/>
    <w:rsid w:val="5CF3AE23"/>
    <w:rsid w:val="5DE2BB00"/>
    <w:rsid w:val="5FA652EB"/>
    <w:rsid w:val="604D3C04"/>
    <w:rsid w:val="617052B7"/>
    <w:rsid w:val="61BF0EB3"/>
    <w:rsid w:val="630D3263"/>
    <w:rsid w:val="65753F11"/>
    <w:rsid w:val="66E443C6"/>
    <w:rsid w:val="691EE8C0"/>
    <w:rsid w:val="6A5E84A0"/>
    <w:rsid w:val="6B28CFD8"/>
    <w:rsid w:val="6D292311"/>
    <w:rsid w:val="6DC418F5"/>
    <w:rsid w:val="6E7C2399"/>
    <w:rsid w:val="6F885847"/>
    <w:rsid w:val="70741FDC"/>
    <w:rsid w:val="725561AA"/>
    <w:rsid w:val="73910937"/>
    <w:rsid w:val="73B02B31"/>
    <w:rsid w:val="7F404663"/>
    <w:rsid w:val="7FB5B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46EE"/>
  <w15:chartTrackingRefBased/>
  <w15:docId w15:val="{B6555625-644B-A646-8AD3-97E161CC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9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Giedrys</dc:creator>
  <cp:keywords/>
  <dc:description/>
  <cp:lastModifiedBy>Piotr Frąckowiak</cp:lastModifiedBy>
  <cp:revision>2</cp:revision>
  <dcterms:created xsi:type="dcterms:W3CDTF">2023-09-29T11:49:00Z</dcterms:created>
  <dcterms:modified xsi:type="dcterms:W3CDTF">2023-09-29T11:49:00Z</dcterms:modified>
</cp:coreProperties>
</file>